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8348"/>
      </w:tblGrid>
      <w:tr w:rsidR="009521B0" w:rsidRPr="00CF20D9" w14:paraId="0CC39C00" w14:textId="77777777" w:rsidTr="00DC6701">
        <w:tc>
          <w:tcPr>
            <w:tcW w:w="3189" w:type="dxa"/>
          </w:tcPr>
          <w:p w14:paraId="52B05134" w14:textId="77777777" w:rsidR="009521B0" w:rsidRPr="00CF20D9" w:rsidRDefault="00DD7DBD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Unternehmen</w:t>
            </w:r>
          </w:p>
        </w:tc>
        <w:tc>
          <w:tcPr>
            <w:tcW w:w="8348" w:type="dxa"/>
          </w:tcPr>
          <w:p w14:paraId="51282942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0"/>
          </w:p>
        </w:tc>
      </w:tr>
      <w:tr w:rsidR="009521B0" w:rsidRPr="00CF20D9" w14:paraId="4201C3C0" w14:textId="77777777" w:rsidTr="00DC6701">
        <w:tc>
          <w:tcPr>
            <w:tcW w:w="3189" w:type="dxa"/>
          </w:tcPr>
          <w:p w14:paraId="4744695E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Adresse</w:t>
            </w:r>
          </w:p>
          <w:p w14:paraId="268B0BEC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</w:p>
        </w:tc>
        <w:tc>
          <w:tcPr>
            <w:tcW w:w="8348" w:type="dxa"/>
          </w:tcPr>
          <w:p w14:paraId="3F552F3B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1"/>
          </w:p>
        </w:tc>
      </w:tr>
      <w:tr w:rsidR="00DD7DBD" w:rsidRPr="00CF20D9" w14:paraId="78288F8B" w14:textId="77777777" w:rsidTr="00DC6701">
        <w:tc>
          <w:tcPr>
            <w:tcW w:w="3189" w:type="dxa"/>
          </w:tcPr>
          <w:p w14:paraId="58BF6401" w14:textId="77777777" w:rsidR="00DD7DBD" w:rsidRPr="00CF20D9" w:rsidRDefault="00DD7DBD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Weitere Standorte</w:t>
            </w:r>
          </w:p>
        </w:tc>
        <w:tc>
          <w:tcPr>
            <w:tcW w:w="8348" w:type="dxa"/>
          </w:tcPr>
          <w:p w14:paraId="416C709A" w14:textId="77777777" w:rsidR="00DD7DBD" w:rsidRPr="00CF20D9" w:rsidRDefault="00DD7DBD" w:rsidP="00DC6701">
            <w:pPr>
              <w:ind w:left="356" w:hanging="356"/>
              <w:rPr>
                <w:rFonts w:ascii="Arial" w:hAnsi="Arial"/>
                <w:sz w:val="28"/>
                <w:szCs w:val="28"/>
              </w:rPr>
            </w:pPr>
          </w:p>
        </w:tc>
      </w:tr>
      <w:tr w:rsidR="009521B0" w:rsidRPr="00CF20D9" w14:paraId="7044D1FF" w14:textId="77777777" w:rsidTr="00DC6701">
        <w:tc>
          <w:tcPr>
            <w:tcW w:w="3189" w:type="dxa"/>
          </w:tcPr>
          <w:p w14:paraId="4717D243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Internet</w:t>
            </w:r>
          </w:p>
        </w:tc>
        <w:tc>
          <w:tcPr>
            <w:tcW w:w="8348" w:type="dxa"/>
          </w:tcPr>
          <w:p w14:paraId="77EA3D76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2"/>
          </w:p>
        </w:tc>
      </w:tr>
      <w:tr w:rsidR="009521B0" w:rsidRPr="00CF20D9" w14:paraId="1093D72F" w14:textId="77777777" w:rsidTr="00DC6701">
        <w:tc>
          <w:tcPr>
            <w:tcW w:w="3189" w:type="dxa"/>
          </w:tcPr>
          <w:p w14:paraId="1B3926D7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Ansprechpartner</w:t>
            </w:r>
          </w:p>
        </w:tc>
        <w:tc>
          <w:tcPr>
            <w:tcW w:w="8348" w:type="dxa"/>
          </w:tcPr>
          <w:p w14:paraId="7A93BBAD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3"/>
          </w:p>
        </w:tc>
      </w:tr>
      <w:tr w:rsidR="009521B0" w:rsidRPr="00CF20D9" w14:paraId="2DDE2675" w14:textId="77777777" w:rsidTr="00DC6701">
        <w:tc>
          <w:tcPr>
            <w:tcW w:w="3189" w:type="dxa"/>
          </w:tcPr>
          <w:p w14:paraId="12B2D8F4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Abteilung</w:t>
            </w:r>
          </w:p>
        </w:tc>
        <w:tc>
          <w:tcPr>
            <w:tcW w:w="8348" w:type="dxa"/>
          </w:tcPr>
          <w:p w14:paraId="7239C8ED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4"/>
          </w:p>
        </w:tc>
      </w:tr>
      <w:tr w:rsidR="009521B0" w:rsidRPr="00CF20D9" w14:paraId="5A9D3B2D" w14:textId="77777777" w:rsidTr="00DC6701">
        <w:tc>
          <w:tcPr>
            <w:tcW w:w="3189" w:type="dxa"/>
          </w:tcPr>
          <w:p w14:paraId="3E7621CF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Telefon</w:t>
            </w:r>
          </w:p>
        </w:tc>
        <w:tc>
          <w:tcPr>
            <w:tcW w:w="8348" w:type="dxa"/>
          </w:tcPr>
          <w:p w14:paraId="54FBCABB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5"/>
          </w:p>
        </w:tc>
      </w:tr>
      <w:tr w:rsidR="009521B0" w:rsidRPr="00CF20D9" w14:paraId="5298A2A0" w14:textId="77777777" w:rsidTr="00DC6701">
        <w:tc>
          <w:tcPr>
            <w:tcW w:w="3189" w:type="dxa"/>
          </w:tcPr>
          <w:p w14:paraId="5CF425FB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E-Mail</w:t>
            </w:r>
          </w:p>
        </w:tc>
        <w:tc>
          <w:tcPr>
            <w:tcW w:w="8348" w:type="dxa"/>
          </w:tcPr>
          <w:p w14:paraId="1D61F8F5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6" w:name="Text10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6"/>
          </w:p>
        </w:tc>
      </w:tr>
      <w:tr w:rsidR="00DD7DBD" w:rsidRPr="00CF20D9" w14:paraId="6F5B46FD" w14:textId="77777777" w:rsidTr="00DC6701">
        <w:tc>
          <w:tcPr>
            <w:tcW w:w="3189" w:type="dxa"/>
          </w:tcPr>
          <w:p w14:paraId="44A3A2E0" w14:textId="77777777" w:rsidR="00DD7DBD" w:rsidRDefault="00DD7DBD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Branche</w:t>
            </w:r>
          </w:p>
        </w:tc>
        <w:tc>
          <w:tcPr>
            <w:tcW w:w="8348" w:type="dxa"/>
          </w:tcPr>
          <w:p w14:paraId="54AC418B" w14:textId="77777777" w:rsidR="00DD7DBD" w:rsidRPr="00CF20D9" w:rsidRDefault="00DD7DBD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8B0249" w:rsidRPr="00CF20D9" w14:paraId="3668B885" w14:textId="77777777" w:rsidTr="00DC6701">
        <w:tc>
          <w:tcPr>
            <w:tcW w:w="3189" w:type="dxa"/>
          </w:tcPr>
          <w:p w14:paraId="1BBF3B6B" w14:textId="77777777" w:rsidR="008B0249" w:rsidRDefault="008B0249" w:rsidP="00EA292A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 xml:space="preserve">Mitarbeiter </w:t>
            </w:r>
            <w:r w:rsidR="000E7B20">
              <w:rPr>
                <w:rFonts w:ascii="Arial" w:hAnsi="Arial"/>
                <w:sz w:val="28"/>
                <w:szCs w:val="28"/>
              </w:rPr>
              <w:t xml:space="preserve">gesamt </w:t>
            </w:r>
            <w:r>
              <w:rPr>
                <w:rFonts w:ascii="Arial" w:hAnsi="Arial"/>
                <w:sz w:val="28"/>
                <w:szCs w:val="28"/>
              </w:rPr>
              <w:t>(m/w/d)</w:t>
            </w:r>
          </w:p>
        </w:tc>
        <w:tc>
          <w:tcPr>
            <w:tcW w:w="8348" w:type="dxa"/>
          </w:tcPr>
          <w:p w14:paraId="125733BE" w14:textId="77777777" w:rsidR="008B0249" w:rsidRPr="00CF20D9" w:rsidRDefault="008B0249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9521B0" w:rsidRPr="00CF20D9" w14:paraId="01EDBAB1" w14:textId="77777777" w:rsidTr="00DC6701">
        <w:tc>
          <w:tcPr>
            <w:tcW w:w="3189" w:type="dxa"/>
          </w:tcPr>
          <w:p w14:paraId="6A7B9E81" w14:textId="77777777" w:rsidR="009521B0" w:rsidRPr="00C44236" w:rsidRDefault="003A2781" w:rsidP="00EA292A">
            <w:pPr>
              <w:rPr>
                <w:rFonts w:ascii="Arial" w:hAnsi="Arial"/>
                <w:color w:val="FF0000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 xml:space="preserve">Personalbedarf </w:t>
            </w:r>
            <w:r w:rsidR="00D06C9A">
              <w:rPr>
                <w:rFonts w:ascii="Arial" w:hAnsi="Arial"/>
                <w:sz w:val="28"/>
                <w:szCs w:val="28"/>
              </w:rPr>
              <w:t>(m/w/d)</w:t>
            </w:r>
          </w:p>
        </w:tc>
        <w:tc>
          <w:tcPr>
            <w:tcW w:w="8348" w:type="dxa"/>
          </w:tcPr>
          <w:p w14:paraId="237CB30D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7" w:name="Text17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7"/>
          </w:p>
        </w:tc>
      </w:tr>
      <w:tr w:rsidR="009521B0" w:rsidRPr="00CF20D9" w14:paraId="05D2F11A" w14:textId="77777777" w:rsidTr="00DC6701">
        <w:tc>
          <w:tcPr>
            <w:tcW w:w="3189" w:type="dxa"/>
          </w:tcPr>
          <w:p w14:paraId="181FB7EC" w14:textId="77777777" w:rsidR="009521B0" w:rsidRPr="00CF20D9" w:rsidRDefault="00DD7DBD" w:rsidP="00EA292A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Gesuchte Fachrichtungen</w:t>
            </w:r>
            <w:r w:rsidR="003A2781">
              <w:rPr>
                <w:rFonts w:ascii="Arial" w:hAnsi="Arial"/>
                <w:sz w:val="28"/>
                <w:szCs w:val="28"/>
              </w:rPr>
              <w:t xml:space="preserve"> </w:t>
            </w:r>
          </w:p>
        </w:tc>
        <w:tc>
          <w:tcPr>
            <w:tcW w:w="8348" w:type="dxa"/>
          </w:tcPr>
          <w:p w14:paraId="13DFA53E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8" w:name="Text18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8"/>
          </w:p>
        </w:tc>
      </w:tr>
      <w:tr w:rsidR="009521B0" w:rsidRPr="00CF20D9" w14:paraId="175CAC48" w14:textId="77777777" w:rsidTr="00DC6701">
        <w:tc>
          <w:tcPr>
            <w:tcW w:w="3189" w:type="dxa"/>
          </w:tcPr>
          <w:p w14:paraId="0878210E" w14:textId="77777777" w:rsidR="009521B0" w:rsidRPr="00CF20D9" w:rsidRDefault="009521B0" w:rsidP="00EA292A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t>Gewünschte Bewerber-</w:t>
            </w:r>
            <w:r w:rsidRPr="00CF20D9">
              <w:rPr>
                <w:rFonts w:ascii="Arial" w:hAnsi="Arial"/>
                <w:sz w:val="28"/>
                <w:szCs w:val="28"/>
              </w:rPr>
              <w:br/>
              <w:t>qualifikation</w:t>
            </w:r>
            <w:r w:rsidR="00D4637B">
              <w:rPr>
                <w:rFonts w:ascii="Arial" w:hAnsi="Arial"/>
                <w:sz w:val="28"/>
                <w:szCs w:val="28"/>
              </w:rPr>
              <w:t>en</w:t>
            </w:r>
            <w:r w:rsidR="003A2781">
              <w:rPr>
                <w:rFonts w:ascii="Arial" w:hAnsi="Arial"/>
                <w:sz w:val="28"/>
                <w:szCs w:val="28"/>
              </w:rPr>
              <w:t xml:space="preserve"> </w:t>
            </w:r>
          </w:p>
        </w:tc>
        <w:tc>
          <w:tcPr>
            <w:tcW w:w="8348" w:type="dxa"/>
          </w:tcPr>
          <w:p w14:paraId="0398C8D1" w14:textId="77777777" w:rsidR="009521B0" w:rsidRPr="00CF20D9" w:rsidRDefault="009521B0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9" w:name="Text19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9"/>
          </w:p>
        </w:tc>
      </w:tr>
      <w:tr w:rsidR="00DD7DBD" w:rsidRPr="00CF20D9" w14:paraId="40E16392" w14:textId="77777777" w:rsidTr="00DC6701">
        <w:tc>
          <w:tcPr>
            <w:tcW w:w="3189" w:type="dxa"/>
          </w:tcPr>
          <w:p w14:paraId="5949FC07" w14:textId="77777777" w:rsidR="00DD7DBD" w:rsidRPr="00CF20D9" w:rsidRDefault="00DD7DBD" w:rsidP="0028341F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Wir sind …</w:t>
            </w:r>
          </w:p>
        </w:tc>
        <w:tc>
          <w:tcPr>
            <w:tcW w:w="8348" w:type="dxa"/>
          </w:tcPr>
          <w:p w14:paraId="06568964" w14:textId="77777777" w:rsidR="00DD7DBD" w:rsidRPr="00CF20D9" w:rsidRDefault="00DD7DBD" w:rsidP="0028341F">
            <w:pPr>
              <w:rPr>
                <w:rFonts w:ascii="Arial" w:hAnsi="Arial"/>
                <w:sz w:val="28"/>
                <w:szCs w:val="28"/>
              </w:rPr>
            </w:pPr>
            <w:r w:rsidRPr="00CF20D9">
              <w:rPr>
                <w:rFonts w:ascii="Arial" w:hAnsi="Arial"/>
                <w:sz w:val="28"/>
                <w:szCs w:val="2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CF20D9">
              <w:rPr>
                <w:rFonts w:ascii="Arial" w:hAnsi="Arial"/>
                <w:sz w:val="28"/>
                <w:szCs w:val="28"/>
              </w:rPr>
              <w:instrText xml:space="preserve"> FORMTEXT </w:instrText>
            </w:r>
            <w:r w:rsidRPr="00CF20D9">
              <w:rPr>
                <w:rFonts w:ascii="Arial" w:hAnsi="Arial"/>
                <w:sz w:val="28"/>
                <w:szCs w:val="28"/>
              </w:rPr>
            </w:r>
            <w:r w:rsidRPr="00CF20D9">
              <w:rPr>
                <w:rFonts w:ascii="Arial" w:hAnsi="Arial"/>
                <w:sz w:val="28"/>
                <w:szCs w:val="28"/>
              </w:rPr>
              <w:fldChar w:fldCharType="separate"/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noProof/>
                <w:sz w:val="28"/>
                <w:szCs w:val="28"/>
              </w:rPr>
              <w:t> </w:t>
            </w:r>
            <w:r w:rsidRPr="00CF20D9">
              <w:rPr>
                <w:rFonts w:ascii="Arial" w:hAnsi="Arial"/>
                <w:sz w:val="28"/>
                <w:szCs w:val="28"/>
              </w:rPr>
              <w:fldChar w:fldCharType="end"/>
            </w:r>
            <w:bookmarkEnd w:id="10"/>
          </w:p>
        </w:tc>
      </w:tr>
      <w:tr w:rsidR="008411E0" w:rsidRPr="00CF20D9" w14:paraId="350F64FD" w14:textId="77777777" w:rsidTr="00A9622C">
        <w:tc>
          <w:tcPr>
            <w:tcW w:w="3189" w:type="dxa"/>
          </w:tcPr>
          <w:p w14:paraId="21B5B241" w14:textId="77777777" w:rsidR="008411E0" w:rsidRDefault="00AD0BE4" w:rsidP="00A9622C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 xml:space="preserve">Unser </w:t>
            </w:r>
            <w:r w:rsidR="00D06C9A">
              <w:rPr>
                <w:rFonts w:ascii="Arial" w:hAnsi="Arial"/>
                <w:sz w:val="28"/>
                <w:szCs w:val="28"/>
              </w:rPr>
              <w:t>Tech-</w:t>
            </w:r>
            <w:r>
              <w:rPr>
                <w:rFonts w:ascii="Arial" w:hAnsi="Arial"/>
                <w:sz w:val="28"/>
                <w:szCs w:val="28"/>
              </w:rPr>
              <w:t>Know-how …</w:t>
            </w:r>
          </w:p>
        </w:tc>
        <w:tc>
          <w:tcPr>
            <w:tcW w:w="8348" w:type="dxa"/>
          </w:tcPr>
          <w:p w14:paraId="528435C3" w14:textId="77777777" w:rsidR="008411E0" w:rsidRPr="00CF20D9" w:rsidRDefault="008411E0" w:rsidP="00A9622C">
            <w:pPr>
              <w:rPr>
                <w:rFonts w:ascii="Arial" w:hAnsi="Arial"/>
                <w:sz w:val="28"/>
                <w:szCs w:val="28"/>
              </w:rPr>
            </w:pPr>
          </w:p>
        </w:tc>
      </w:tr>
    </w:tbl>
    <w:p w14:paraId="2AA20E03" w14:textId="79920BB0" w:rsidR="009521B0" w:rsidRDefault="009521B0" w:rsidP="008411E0">
      <w:pPr>
        <w:rPr>
          <w:rFonts w:ascii="Arial" w:hAnsi="Arial"/>
          <w:sz w:val="18"/>
        </w:rPr>
      </w:pPr>
    </w:p>
    <w:p w14:paraId="72D75878" w14:textId="4A69E569" w:rsidR="007042CE" w:rsidRDefault="007042CE" w:rsidP="008411E0">
      <w:pPr>
        <w:rPr>
          <w:rFonts w:ascii="Arial" w:hAnsi="Arial"/>
          <w:sz w:val="18"/>
        </w:rPr>
      </w:pPr>
    </w:p>
    <w:p w14:paraId="5B92C3AF" w14:textId="416F0F0E" w:rsidR="007042CE" w:rsidRDefault="007042CE" w:rsidP="008411E0">
      <w:pPr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Bitte beachten Sie, dass das Profil auf eine Seite passen muss. </w:t>
      </w:r>
      <w:r w:rsidRPr="007042CE">
        <w:rPr>
          <w:rFonts w:ascii="Segoe UI Emoji" w:eastAsia="Segoe UI Emoji" w:hAnsi="Segoe UI Emoji" w:cs="Segoe UI Emoji"/>
          <w:sz w:val="18"/>
        </w:rPr>
        <w:t>😊</w:t>
      </w:r>
    </w:p>
    <w:sectPr w:rsidR="007042CE">
      <w:pgSz w:w="11906" w:h="16838"/>
      <w:pgMar w:top="2835" w:right="680" w:bottom="1134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7D3C"/>
    <w:rsid w:val="000E7B20"/>
    <w:rsid w:val="000F1FA6"/>
    <w:rsid w:val="003A2781"/>
    <w:rsid w:val="00424CED"/>
    <w:rsid w:val="005C3F2D"/>
    <w:rsid w:val="006156D2"/>
    <w:rsid w:val="007042CE"/>
    <w:rsid w:val="00707D3C"/>
    <w:rsid w:val="00747F75"/>
    <w:rsid w:val="007A6EFD"/>
    <w:rsid w:val="008411E0"/>
    <w:rsid w:val="008A03C0"/>
    <w:rsid w:val="008B0249"/>
    <w:rsid w:val="00923354"/>
    <w:rsid w:val="00923A8C"/>
    <w:rsid w:val="009521B0"/>
    <w:rsid w:val="00A65A97"/>
    <w:rsid w:val="00AB361C"/>
    <w:rsid w:val="00AD0BE4"/>
    <w:rsid w:val="00AF189F"/>
    <w:rsid w:val="00B13DE4"/>
    <w:rsid w:val="00C44236"/>
    <w:rsid w:val="00CF20D9"/>
    <w:rsid w:val="00D06C9A"/>
    <w:rsid w:val="00D4637B"/>
    <w:rsid w:val="00DC6701"/>
    <w:rsid w:val="00DD7DBD"/>
    <w:rsid w:val="00DE6391"/>
    <w:rsid w:val="00E4207D"/>
    <w:rsid w:val="00E56793"/>
    <w:rsid w:val="00E90FCA"/>
    <w:rsid w:val="00EA292A"/>
    <w:rsid w:val="00EA6523"/>
    <w:rsid w:val="00EB0813"/>
    <w:rsid w:val="00F4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2CD6"/>
  <w15:docId w15:val="{81CD4B59-D7FB-4BCD-A82A-002835E3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Firma</vt:lpstr>
    </vt:vector>
  </TitlesOfParts>
  <Company>VDI Verlag GmbH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</dc:title>
  <dc:creator>FURK</dc:creator>
  <cp:lastModifiedBy>Opitz, Franziska</cp:lastModifiedBy>
  <cp:revision>9</cp:revision>
  <dcterms:created xsi:type="dcterms:W3CDTF">2018-07-13T09:28:00Z</dcterms:created>
  <dcterms:modified xsi:type="dcterms:W3CDTF">2021-07-28T09:12:00Z</dcterms:modified>
</cp:coreProperties>
</file>